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ED" w:rsidRDefault="00A415ED" w:rsidP="00EE2857">
      <w:pPr>
        <w:rPr>
          <w:rFonts w:ascii="Tahoma" w:hAnsi="Tahoma" w:cs="Tahoma"/>
          <w:lang w:val="en-US"/>
        </w:rPr>
      </w:pPr>
    </w:p>
    <w:tbl>
      <w:tblPr>
        <w:tblStyle w:val="TableGrid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206"/>
      </w:tblGrid>
      <w:tr w:rsidR="00553F98" w:rsidRPr="008D2E4B" w:rsidTr="00067F3A">
        <w:tc>
          <w:tcPr>
            <w:tcW w:w="10206" w:type="dxa"/>
          </w:tcPr>
          <w:tbl>
            <w:tblPr>
              <w:tblStyle w:val="TableGrid"/>
              <w:tblW w:w="101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013"/>
              <w:gridCol w:w="246"/>
              <w:gridCol w:w="2149"/>
              <w:gridCol w:w="1869"/>
              <w:gridCol w:w="842"/>
              <w:gridCol w:w="2971"/>
              <w:gridCol w:w="55"/>
            </w:tblGrid>
            <w:tr w:rsidR="00553F98" w:rsidTr="00F91D93">
              <w:trPr>
                <w:trHeight w:val="2880"/>
              </w:trPr>
              <w:tc>
                <w:tcPr>
                  <w:tcW w:w="2259" w:type="dxa"/>
                  <w:gridSpan w:val="2"/>
                </w:tcPr>
                <w:p w:rsidR="00553F98" w:rsidRDefault="00A84E64" w:rsidP="00EE2857">
                  <w:pPr>
                    <w:jc w:val="center"/>
                    <w:rPr>
                      <w:rFonts w:ascii="Tahoma" w:hAnsi="Tahoma" w:cs="Tahoma"/>
                      <w:lang w:val="en-US"/>
                    </w:rPr>
                  </w:pPr>
                  <w:r>
                    <w:rPr>
                      <w:rFonts w:ascii="Tahoma" w:hAnsi="Tahoma" w:cs="Tahoma"/>
                      <w:lang w:val="en-US" w:eastAsia="ja-JP"/>
                    </w:rPr>
                    <w:drawing>
                      <wp:inline distT="0" distB="0" distL="0" distR="0">
                        <wp:extent cx="1313165" cy="1600200"/>
                        <wp:effectExtent l="19050" t="0" r="1285" b="0"/>
                        <wp:docPr id="2" name="Picture 1" descr="logo - vmg _smal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- vmg _small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5633" cy="16032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60" w:type="dxa"/>
                  <w:gridSpan w:val="3"/>
                  <w:vAlign w:val="center"/>
                </w:tcPr>
                <w:p w:rsidR="00553F98" w:rsidRPr="00370E98" w:rsidRDefault="00A506EA" w:rsidP="00370E98">
                  <w:pPr>
                    <w:spacing w:after="120"/>
                    <w:jc w:val="center"/>
                    <w:rPr>
                      <w:rFonts w:ascii="UTM Avo" w:hAnsi="UTM Avo" w:cs="Tahoma"/>
                      <w:b/>
                      <w:color w:val="A6A6A6"/>
                      <w:sz w:val="44"/>
                      <w:szCs w:val="44"/>
                    </w:rPr>
                  </w:pPr>
                  <w:r>
                    <w:rPr>
                      <w:rFonts w:asciiTheme="minorHAnsi" w:hAnsiTheme="minorHAnsi" w:cs="Tahoma"/>
                      <w:b/>
                      <w:color w:val="A6A6A6"/>
                      <w:sz w:val="44"/>
                      <w:szCs w:val="44"/>
                    </w:rPr>
                    <w:t xml:space="preserve">     </w:t>
                  </w:r>
                  <w:r w:rsidR="00370E98" w:rsidRPr="00370E98">
                    <w:rPr>
                      <w:rFonts w:ascii="UTM Avo" w:hAnsi="UTM Avo" w:cs="Tahoma"/>
                      <w:b/>
                      <w:color w:val="A6A6A6"/>
                      <w:sz w:val="44"/>
                      <w:szCs w:val="44"/>
                    </w:rPr>
                    <w:t>HỒ SƠ ỨNG VIÊN</w:t>
                  </w:r>
                </w:p>
                <w:p w:rsidR="00553F98" w:rsidRPr="00A55340" w:rsidRDefault="00A506EA" w:rsidP="00EE2857">
                  <w:pPr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 xml:space="preserve">    </w:t>
                  </w:r>
                  <w:r w:rsidR="00B66513" w:rsidRPr="00A55340">
                    <w:rPr>
                      <w:rFonts w:ascii="Tahoma" w:hAnsi="Tahoma" w:cs="Tahoma"/>
                      <w:color w:val="FF0000"/>
                      <w:sz w:val="20"/>
                      <w:szCs w:val="20"/>
                      <w:lang w:val="en-US"/>
                    </w:rPr>
                    <w:t>(</w:t>
                  </w:r>
                  <w:r w:rsidR="00553F98" w:rsidRPr="00A55340">
                    <w:rPr>
                      <w:rFonts w:ascii="Tahoma" w:hAnsi="Tahoma" w:cs="Tahoma"/>
                      <w:color w:val="FF0000"/>
                      <w:sz w:val="20"/>
                      <w:szCs w:val="20"/>
                      <w:lang w:val="en-US"/>
                    </w:rPr>
                    <w:t>* Mục thông tin bắt buộc</w:t>
                  </w:r>
                  <w:r w:rsidR="00B66513" w:rsidRPr="00A55340">
                    <w:rPr>
                      <w:rFonts w:ascii="Tahoma" w:hAnsi="Tahoma" w:cs="Tahoma"/>
                      <w:color w:val="FF0000"/>
                      <w:sz w:val="20"/>
                      <w:szCs w:val="20"/>
                      <w:lang w:val="en-US"/>
                    </w:rPr>
                    <w:t>)</w:t>
                  </w:r>
                </w:p>
                <w:p w:rsidR="00553F98" w:rsidRDefault="00553F98" w:rsidP="00EE2857">
                  <w:pPr>
                    <w:jc w:val="center"/>
                    <w:rPr>
                      <w:rFonts w:ascii="Tahoma" w:hAnsi="Tahoma" w:cs="Tahoma"/>
                      <w:lang w:val="en-US"/>
                    </w:rPr>
                  </w:pPr>
                </w:p>
              </w:tc>
              <w:tc>
                <w:tcPr>
                  <w:tcW w:w="3026" w:type="dxa"/>
                  <w:gridSpan w:val="2"/>
                </w:tcPr>
                <w:tbl>
                  <w:tblPr>
                    <w:tblStyle w:val="TableGrid"/>
                    <w:tblW w:w="1996" w:type="dxa"/>
                    <w:tblInd w:w="787" w:type="dxa"/>
                    <w:tblLayout w:type="fixed"/>
                    <w:tblLook w:val="04A0"/>
                  </w:tblPr>
                  <w:tblGrid>
                    <w:gridCol w:w="1996"/>
                  </w:tblGrid>
                  <w:tr w:rsidR="00067F3A" w:rsidTr="00A506EA">
                    <w:trPr>
                      <w:trHeight w:val="2690"/>
                    </w:trPr>
                    <w:tc>
                      <w:tcPr>
                        <w:tcW w:w="1996" w:type="dxa"/>
                        <w:vAlign w:val="center"/>
                      </w:tcPr>
                      <w:p w:rsidR="00067F3A" w:rsidRPr="00395FD4" w:rsidRDefault="00067F3A" w:rsidP="00EE2857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4B5B14">
                          <w:rPr>
                            <w:rFonts w:ascii="Tahoma" w:hAnsi="Tahoma" w:cs="Tahoma"/>
                            <w:sz w:val="20"/>
                            <w:szCs w:val="20"/>
                            <w:lang w:val="en-US"/>
                          </w:rPr>
                          <w:t>Ảnh cá nhân</w:t>
                        </w:r>
                        <w:r w:rsidR="00395FD4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  <w:r w:rsidR="00395FD4" w:rsidRPr="00395FD4">
                          <w:rPr>
                            <w:rFonts w:ascii="Tahoma" w:hAnsi="Tahoma" w:cs="Tahoma"/>
                            <w:color w:val="FF0000"/>
                            <w:sz w:val="20"/>
                            <w:szCs w:val="20"/>
                          </w:rPr>
                          <w:t>*</w:t>
                        </w:r>
                      </w:p>
                      <w:p w:rsidR="00067F3A" w:rsidRPr="00067F3A" w:rsidRDefault="00067F3A" w:rsidP="00EE2857">
                        <w:pPr>
                          <w:jc w:val="center"/>
                          <w:rPr>
                            <w:rFonts w:ascii="Tahoma" w:hAnsi="Tahoma" w:cs="Tahoma"/>
                            <w:lang w:val="en-US"/>
                          </w:rPr>
                        </w:pPr>
                      </w:p>
                    </w:tc>
                  </w:tr>
                </w:tbl>
                <w:p w:rsidR="005630EB" w:rsidRDefault="005630EB" w:rsidP="008C76A0">
                  <w:pPr>
                    <w:spacing w:after="120"/>
                    <w:rPr>
                      <w:rFonts w:ascii="Tahoma" w:hAnsi="Tahoma" w:cs="Tahoma"/>
                      <w:lang w:val="en-US"/>
                    </w:rPr>
                  </w:pPr>
                </w:p>
              </w:tc>
            </w:tr>
            <w:tr w:rsidR="00067F3A" w:rsidRPr="003C3687" w:rsidTr="00F91D93">
              <w:tblPrEx>
                <w:tbl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  <w:insideH w:val="dotted" w:sz="4" w:space="0" w:color="auto"/>
                  <w:insideV w:val="dotted" w:sz="4" w:space="0" w:color="auto"/>
                </w:tblBorders>
              </w:tblPrEx>
              <w:trPr>
                <w:gridAfter w:val="1"/>
                <w:wAfter w:w="55" w:type="dxa"/>
                <w:trHeight w:val="364"/>
              </w:trPr>
              <w:tc>
                <w:tcPr>
                  <w:tcW w:w="2013" w:type="dxa"/>
                  <w:shd w:val="clear" w:color="auto" w:fill="92D050"/>
                  <w:vAlign w:val="center"/>
                </w:tcPr>
                <w:p w:rsidR="00067F3A" w:rsidRPr="003C3687" w:rsidRDefault="00067F3A" w:rsidP="00FE0325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jc w:val="right"/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3C3687">
                    <w:rPr>
                      <w:rFonts w:ascii="Tahoma" w:hAnsi="Tahoma" w:cs="Tahoma"/>
                      <w:b/>
                      <w:bCs/>
                      <w:noProof w:val="0"/>
                      <w:sz w:val="20"/>
                      <w:szCs w:val="20"/>
                      <w:lang w:val="en-US"/>
                    </w:rPr>
                    <w:t>Vị</w:t>
                  </w:r>
                  <w:proofErr w:type="spellEnd"/>
                  <w:r w:rsidRPr="003C3687">
                    <w:rPr>
                      <w:rFonts w:ascii="Tahoma" w:hAnsi="Tahoma" w:cs="Tahoma"/>
                      <w:b/>
                      <w:bCs/>
                      <w:noProof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C3687">
                    <w:rPr>
                      <w:rFonts w:ascii="Tahoma" w:hAnsi="Tahoma" w:cs="Tahoma"/>
                      <w:b/>
                      <w:bCs/>
                      <w:noProof w:val="0"/>
                      <w:sz w:val="20"/>
                      <w:szCs w:val="20"/>
                      <w:lang w:val="en-US"/>
                    </w:rPr>
                    <w:t>trí</w:t>
                  </w:r>
                  <w:proofErr w:type="spellEnd"/>
                  <w:r w:rsidRPr="003C3687">
                    <w:rPr>
                      <w:rFonts w:ascii="Tahoma" w:hAnsi="Tahoma" w:cs="Tahoma"/>
                      <w:b/>
                      <w:bCs/>
                      <w:noProof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C3687">
                    <w:rPr>
                      <w:rFonts w:ascii="Tahoma" w:hAnsi="Tahoma" w:cs="Tahoma"/>
                      <w:b/>
                      <w:bCs/>
                      <w:noProof w:val="0"/>
                      <w:sz w:val="20"/>
                      <w:szCs w:val="20"/>
                      <w:lang w:val="en-US"/>
                    </w:rPr>
                    <w:t>ứng</w:t>
                  </w:r>
                  <w:proofErr w:type="spellEnd"/>
                  <w:r w:rsidRPr="003C3687">
                    <w:rPr>
                      <w:rFonts w:ascii="Tahoma" w:hAnsi="Tahoma" w:cs="Tahoma"/>
                      <w:b/>
                      <w:bCs/>
                      <w:noProof w:val="0"/>
                      <w:sz w:val="20"/>
                      <w:szCs w:val="20"/>
                      <w:lang w:val="en-US"/>
                    </w:rPr>
                    <w:t xml:space="preserve"> tuyển</w:t>
                  </w:r>
                  <w:r w:rsidR="00E11741" w:rsidRPr="003C3687">
                    <w:rPr>
                      <w:rFonts w:ascii="Tahoma" w:hAnsi="Tahoma" w:cs="Tahoma"/>
                      <w:color w:val="FF0000"/>
                      <w:sz w:val="20"/>
                      <w:szCs w:val="20"/>
                      <w:vertAlign w:val="superscript"/>
                      <w:lang w:val="en-US"/>
                    </w:rPr>
                    <w:t>*</w:t>
                  </w:r>
                </w:p>
              </w:tc>
              <w:tc>
                <w:tcPr>
                  <w:tcW w:w="2395" w:type="dxa"/>
                  <w:gridSpan w:val="2"/>
                  <w:shd w:val="clear" w:color="auto" w:fill="92D050"/>
                  <w:vAlign w:val="center"/>
                </w:tcPr>
                <w:p w:rsidR="00067F3A" w:rsidRPr="003C3687" w:rsidRDefault="00067F3A" w:rsidP="00EE2857">
                  <w:pPr>
                    <w:ind w:left="-198"/>
                    <w:jc w:val="right"/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69" w:type="dxa"/>
                  <w:shd w:val="clear" w:color="auto" w:fill="92D050"/>
                  <w:vAlign w:val="center"/>
                </w:tcPr>
                <w:p w:rsidR="00067F3A" w:rsidRPr="003C3687" w:rsidRDefault="00067F3A" w:rsidP="00EE2857">
                  <w:pPr>
                    <w:ind w:left="-198"/>
                    <w:jc w:val="right"/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 xml:space="preserve">Thu nhập </w:t>
                  </w:r>
                </w:p>
                <w:p w:rsidR="00067F3A" w:rsidRPr="003C3687" w:rsidRDefault="00067F3A" w:rsidP="00EE2857">
                  <w:pPr>
                    <w:ind w:left="-198"/>
                    <w:jc w:val="right"/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mong muốn:</w:t>
                  </w:r>
                </w:p>
              </w:tc>
              <w:tc>
                <w:tcPr>
                  <w:tcW w:w="3813" w:type="dxa"/>
                  <w:gridSpan w:val="2"/>
                  <w:shd w:val="clear" w:color="auto" w:fill="92D050"/>
                  <w:vAlign w:val="center"/>
                </w:tcPr>
                <w:p w:rsidR="00067F3A" w:rsidRPr="003C3687" w:rsidRDefault="00067F3A" w:rsidP="00715441">
                  <w:pPr>
                    <w:tabs>
                      <w:tab w:val="left" w:pos="284"/>
                      <w:tab w:val="left" w:leader="underscore" w:pos="9639"/>
                    </w:tabs>
                    <w:spacing w:before="40" w:after="40"/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D4C0D" w:rsidRPr="003C3687" w:rsidTr="005A48B6">
              <w:tblPrEx>
                <w:tbl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  <w:insideH w:val="dotted" w:sz="4" w:space="0" w:color="auto"/>
                  <w:insideV w:val="dotted" w:sz="4" w:space="0" w:color="auto"/>
                </w:tblBorders>
              </w:tblPrEx>
              <w:trPr>
                <w:gridAfter w:val="1"/>
                <w:wAfter w:w="55" w:type="dxa"/>
                <w:trHeight w:val="1187"/>
              </w:trPr>
              <w:tc>
                <w:tcPr>
                  <w:tcW w:w="2013" w:type="dxa"/>
                  <w:shd w:val="clear" w:color="auto" w:fill="auto"/>
                  <w:vAlign w:val="center"/>
                </w:tcPr>
                <w:p w:rsidR="00CD4C0D" w:rsidRPr="00CD4C0D" w:rsidRDefault="00CD4C0D" w:rsidP="00FE0325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jc w:val="right"/>
                    <w:rPr>
                      <w:rFonts w:ascii="Tahoma" w:hAnsi="Tahoma" w:cs="Tahoma"/>
                      <w:bCs/>
                      <w:noProof w:val="0"/>
                      <w:sz w:val="20"/>
                      <w:szCs w:val="20"/>
                    </w:rPr>
                  </w:pPr>
                  <w:r w:rsidRPr="00CD4C0D">
                    <w:rPr>
                      <w:rFonts w:ascii="Tahoma" w:hAnsi="Tahoma" w:cs="Tahoma"/>
                      <w:bCs/>
                      <w:noProof w:val="0"/>
                      <w:sz w:val="20"/>
                      <w:szCs w:val="20"/>
                    </w:rPr>
                    <w:t>Định hướng nghề nghiệp</w:t>
                  </w:r>
                </w:p>
              </w:tc>
              <w:tc>
                <w:tcPr>
                  <w:tcW w:w="8077" w:type="dxa"/>
                  <w:gridSpan w:val="5"/>
                  <w:shd w:val="clear" w:color="auto" w:fill="auto"/>
                  <w:vAlign w:val="center"/>
                </w:tcPr>
                <w:p w:rsidR="00CD4C0D" w:rsidRPr="003C3687" w:rsidRDefault="00CD4C0D" w:rsidP="00715441">
                  <w:pPr>
                    <w:tabs>
                      <w:tab w:val="left" w:pos="284"/>
                      <w:tab w:val="left" w:leader="underscore" w:pos="9639"/>
                    </w:tabs>
                    <w:spacing w:before="40" w:after="40"/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067F3A" w:rsidRPr="003C3687" w:rsidRDefault="00067F3A" w:rsidP="00EE2857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  <w:tbl>
            <w:tblPr>
              <w:tblW w:w="10084" w:type="dxa"/>
              <w:tblBorders>
                <w:top w:val="dotted" w:sz="4" w:space="0" w:color="auto"/>
                <w:left w:val="dotted" w:sz="4" w:space="0" w:color="auto"/>
                <w:bottom w:val="double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1976"/>
              <w:gridCol w:w="25"/>
              <w:gridCol w:w="1322"/>
              <w:gridCol w:w="1169"/>
              <w:gridCol w:w="462"/>
              <w:gridCol w:w="624"/>
              <w:gridCol w:w="1176"/>
              <w:gridCol w:w="79"/>
              <w:gridCol w:w="3251"/>
            </w:tblGrid>
            <w:tr w:rsidR="00553F98" w:rsidRPr="003C3687" w:rsidTr="007A02CC">
              <w:trPr>
                <w:trHeight w:val="284"/>
              </w:trPr>
              <w:tc>
                <w:tcPr>
                  <w:tcW w:w="10084" w:type="dxa"/>
                  <w:gridSpan w:val="9"/>
                  <w:shd w:val="clear" w:color="auto" w:fill="92D050"/>
                </w:tcPr>
                <w:p w:rsidR="00553F98" w:rsidRPr="003C3687" w:rsidRDefault="00553F98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THÔNG TIN CÁ NHÂN</w:t>
                  </w:r>
                </w:p>
              </w:tc>
            </w:tr>
            <w:tr w:rsidR="00553F98" w:rsidRPr="003C3687" w:rsidTr="00EB149F">
              <w:trPr>
                <w:trHeight w:val="284"/>
              </w:trPr>
              <w:tc>
                <w:tcPr>
                  <w:tcW w:w="2001" w:type="dxa"/>
                  <w:gridSpan w:val="2"/>
                  <w:vAlign w:val="center"/>
                </w:tcPr>
                <w:p w:rsidR="00553F98" w:rsidRPr="003C3687" w:rsidRDefault="00553F98" w:rsidP="00B212EC">
                  <w:pPr>
                    <w:spacing w:beforeLines="30" w:afterLines="30"/>
                    <w:jc w:val="right"/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Họ và tên</w:t>
                  </w:r>
                  <w:r w:rsidRPr="003C3687">
                    <w:rPr>
                      <w:rFonts w:ascii="Tahoma" w:hAnsi="Tahoma" w:cs="Tahoma"/>
                      <w:b/>
                      <w:color w:val="FF0000"/>
                      <w:sz w:val="20"/>
                      <w:szCs w:val="20"/>
                      <w:vertAlign w:val="superscript"/>
                      <w:lang w:val="en-US"/>
                    </w:rPr>
                    <w:t>*</w:t>
                  </w:r>
                </w:p>
              </w:tc>
              <w:tc>
                <w:tcPr>
                  <w:tcW w:w="2953" w:type="dxa"/>
                  <w:gridSpan w:val="3"/>
                  <w:vAlign w:val="center"/>
                </w:tcPr>
                <w:p w:rsidR="00553F98" w:rsidRPr="003C3687" w:rsidRDefault="00553F98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79" w:type="dxa"/>
                  <w:gridSpan w:val="3"/>
                  <w:vAlign w:val="center"/>
                </w:tcPr>
                <w:p w:rsidR="00553F98" w:rsidRPr="003C3687" w:rsidRDefault="00C23E1F" w:rsidP="00B212EC">
                  <w:pPr>
                    <w:spacing w:beforeLines="30" w:afterLines="30"/>
                    <w:jc w:val="right"/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Số điện thoại</w:t>
                  </w:r>
                  <w:r w:rsidRPr="003C3687">
                    <w:rPr>
                      <w:rFonts w:ascii="Tahoma" w:hAnsi="Tahoma" w:cs="Tahoma"/>
                      <w:b/>
                      <w:color w:val="FF0000"/>
                      <w:sz w:val="20"/>
                      <w:szCs w:val="20"/>
                      <w:vertAlign w:val="superscript"/>
                      <w:lang w:val="en-US"/>
                    </w:rPr>
                    <w:t>*</w:t>
                  </w:r>
                </w:p>
              </w:tc>
              <w:tc>
                <w:tcPr>
                  <w:tcW w:w="3251" w:type="dxa"/>
                  <w:vAlign w:val="center"/>
                </w:tcPr>
                <w:p w:rsidR="00553F98" w:rsidRPr="003C3687" w:rsidRDefault="00553F98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53F98" w:rsidRPr="003C3687" w:rsidTr="00EB149F">
              <w:trPr>
                <w:trHeight w:val="284"/>
              </w:trPr>
              <w:tc>
                <w:tcPr>
                  <w:tcW w:w="2001" w:type="dxa"/>
                  <w:gridSpan w:val="2"/>
                  <w:vAlign w:val="center"/>
                </w:tcPr>
                <w:p w:rsidR="00553F98" w:rsidRPr="003C3687" w:rsidRDefault="00553F98" w:rsidP="00B212EC">
                  <w:pPr>
                    <w:spacing w:beforeLines="30" w:afterLines="30"/>
                    <w:jc w:val="right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Ngày sinh</w:t>
                  </w:r>
                  <w:r w:rsidRPr="003C3687">
                    <w:rPr>
                      <w:rFonts w:ascii="Tahoma" w:hAnsi="Tahoma" w:cs="Tahoma"/>
                      <w:color w:val="FF0000"/>
                      <w:sz w:val="20"/>
                      <w:szCs w:val="20"/>
                      <w:vertAlign w:val="superscript"/>
                      <w:lang w:val="en-US"/>
                    </w:rPr>
                    <w:t>*</w:t>
                  </w:r>
                </w:p>
              </w:tc>
              <w:tc>
                <w:tcPr>
                  <w:tcW w:w="2953" w:type="dxa"/>
                  <w:gridSpan w:val="3"/>
                  <w:vAlign w:val="center"/>
                </w:tcPr>
                <w:p w:rsidR="00553F98" w:rsidRPr="003C3687" w:rsidRDefault="00553F98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79" w:type="dxa"/>
                  <w:gridSpan w:val="3"/>
                  <w:vAlign w:val="center"/>
                </w:tcPr>
                <w:p w:rsidR="00553F98" w:rsidRPr="003C3687" w:rsidRDefault="00C23E1F" w:rsidP="00B212EC">
                  <w:pPr>
                    <w:spacing w:beforeLines="30" w:afterLines="30"/>
                    <w:jc w:val="right"/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Email</w:t>
                  </w:r>
                  <w:r w:rsidRPr="003C3687">
                    <w:rPr>
                      <w:rFonts w:ascii="Tahoma" w:hAnsi="Tahoma" w:cs="Tahoma"/>
                      <w:b/>
                      <w:color w:val="FF0000"/>
                      <w:sz w:val="20"/>
                      <w:szCs w:val="20"/>
                      <w:vertAlign w:val="superscript"/>
                      <w:lang w:val="en-US"/>
                    </w:rPr>
                    <w:t>*</w:t>
                  </w:r>
                  <w:r w:rsidR="00553F98" w:rsidRPr="003C3687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251" w:type="dxa"/>
                  <w:vAlign w:val="center"/>
                </w:tcPr>
                <w:p w:rsidR="00553F98" w:rsidRPr="003C3687" w:rsidRDefault="00553F98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53F98" w:rsidRPr="003C3687" w:rsidTr="00EB149F">
              <w:trPr>
                <w:trHeight w:val="284"/>
              </w:trPr>
              <w:tc>
                <w:tcPr>
                  <w:tcW w:w="2001" w:type="dxa"/>
                  <w:gridSpan w:val="2"/>
                  <w:vAlign w:val="center"/>
                </w:tcPr>
                <w:p w:rsidR="00553F98" w:rsidRPr="003C3687" w:rsidRDefault="00C23E1F" w:rsidP="00B212EC">
                  <w:pPr>
                    <w:spacing w:beforeLines="30" w:afterLines="30"/>
                    <w:jc w:val="right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Giới tính</w:t>
                  </w:r>
                  <w:r w:rsidRPr="003C3687">
                    <w:rPr>
                      <w:rFonts w:ascii="Tahoma" w:hAnsi="Tahoma" w:cs="Tahoma"/>
                      <w:color w:val="FF0000"/>
                      <w:sz w:val="20"/>
                      <w:szCs w:val="20"/>
                      <w:vertAlign w:val="superscript"/>
                      <w:lang w:val="en-US"/>
                    </w:rPr>
                    <w:t>*</w:t>
                  </w:r>
                </w:p>
              </w:tc>
              <w:tc>
                <w:tcPr>
                  <w:tcW w:w="2953" w:type="dxa"/>
                  <w:gridSpan w:val="3"/>
                  <w:vAlign w:val="center"/>
                </w:tcPr>
                <w:p w:rsidR="00553F98" w:rsidRPr="003C3687" w:rsidRDefault="00553F98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79" w:type="dxa"/>
                  <w:gridSpan w:val="3"/>
                  <w:vAlign w:val="center"/>
                </w:tcPr>
                <w:p w:rsidR="00553F98" w:rsidRPr="003C3687" w:rsidRDefault="00526718" w:rsidP="00B212EC">
                  <w:pPr>
                    <w:spacing w:beforeLines="30" w:afterLines="30"/>
                    <w:jc w:val="right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Chỗ ở hiện tại</w:t>
                  </w:r>
                  <w:r w:rsidRPr="003C3687">
                    <w:rPr>
                      <w:rFonts w:ascii="Tahoma" w:hAnsi="Tahoma" w:cs="Tahoma"/>
                      <w:color w:val="FF0000"/>
                      <w:sz w:val="20"/>
                      <w:szCs w:val="20"/>
                      <w:vertAlign w:val="superscript"/>
                      <w:lang w:val="en-US"/>
                    </w:rPr>
                    <w:t>*</w:t>
                  </w:r>
                </w:p>
              </w:tc>
              <w:tc>
                <w:tcPr>
                  <w:tcW w:w="3251" w:type="dxa"/>
                  <w:vAlign w:val="center"/>
                </w:tcPr>
                <w:p w:rsidR="00553F98" w:rsidRPr="003C3687" w:rsidRDefault="00553F98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F3B46" w:rsidRPr="003C3687" w:rsidTr="00EB149F">
              <w:trPr>
                <w:trHeight w:val="284"/>
              </w:trPr>
              <w:tc>
                <w:tcPr>
                  <w:tcW w:w="2001" w:type="dxa"/>
                  <w:gridSpan w:val="2"/>
                  <w:vAlign w:val="center"/>
                </w:tcPr>
                <w:p w:rsidR="005F3B46" w:rsidRPr="003C3687" w:rsidRDefault="005F3B46" w:rsidP="00B212EC">
                  <w:pPr>
                    <w:spacing w:beforeLines="30" w:afterLines="30"/>
                    <w:jc w:val="right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Quê quán</w:t>
                  </w:r>
                  <w:r w:rsidRPr="003C3687">
                    <w:rPr>
                      <w:rFonts w:ascii="Tahoma" w:hAnsi="Tahoma" w:cs="Tahoma"/>
                      <w:color w:val="FF0000"/>
                      <w:sz w:val="20"/>
                      <w:szCs w:val="20"/>
                      <w:vertAlign w:val="superscript"/>
                      <w:lang w:val="en-US"/>
                    </w:rPr>
                    <w:t xml:space="preserve"> *</w:t>
                  </w:r>
                </w:p>
              </w:tc>
              <w:tc>
                <w:tcPr>
                  <w:tcW w:w="2953" w:type="dxa"/>
                  <w:gridSpan w:val="3"/>
                  <w:vAlign w:val="center"/>
                </w:tcPr>
                <w:p w:rsidR="005F3B46" w:rsidRPr="003C3687" w:rsidRDefault="005F3B46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79" w:type="dxa"/>
                  <w:gridSpan w:val="3"/>
                  <w:vAlign w:val="center"/>
                </w:tcPr>
                <w:p w:rsidR="005F3B46" w:rsidRPr="00526718" w:rsidRDefault="00526718" w:rsidP="00B212EC">
                  <w:pPr>
                    <w:spacing w:beforeLines="30" w:afterLines="30"/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C3687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TT Hôn nhân</w:t>
                  </w:r>
                </w:p>
              </w:tc>
              <w:tc>
                <w:tcPr>
                  <w:tcW w:w="3251" w:type="dxa"/>
                  <w:vAlign w:val="center"/>
                </w:tcPr>
                <w:p w:rsidR="005F3B46" w:rsidRPr="003C3687" w:rsidRDefault="005F3B46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53F98" w:rsidRPr="003C3687" w:rsidTr="007A02CC">
              <w:trPr>
                <w:trHeight w:val="227"/>
              </w:trPr>
              <w:tc>
                <w:tcPr>
                  <w:tcW w:w="10084" w:type="dxa"/>
                  <w:gridSpan w:val="9"/>
                  <w:tcBorders>
                    <w:bottom w:val="dotted" w:sz="4" w:space="0" w:color="auto"/>
                  </w:tcBorders>
                  <w:shd w:val="clear" w:color="auto" w:fill="92D050"/>
                </w:tcPr>
                <w:p w:rsidR="00553F98" w:rsidRPr="003C3687" w:rsidRDefault="00553F98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212E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HỌC VẤN/CHUYÊN MÔN</w:t>
                  </w:r>
                  <w:r w:rsidR="00AF4E99" w:rsidRPr="00B212E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CHÍNH</w:t>
                  </w:r>
                  <w:r w:rsidR="00E11741" w:rsidRPr="00B212EC">
                    <w:rPr>
                      <w:rFonts w:ascii="Tahoma" w:hAnsi="Tahoma" w:cs="Tahoma"/>
                      <w:b/>
                      <w:color w:val="FF0000"/>
                      <w:sz w:val="20"/>
                      <w:szCs w:val="20"/>
                      <w:vertAlign w:val="superscript"/>
                    </w:rPr>
                    <w:t>*</w:t>
                  </w:r>
                  <w:r w:rsidR="005A1C07" w:rsidRPr="00B212EC">
                    <w:rPr>
                      <w:rFonts w:ascii="Tahoma" w:hAnsi="Tahoma" w:cs="Tahoma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="005A1C07" w:rsidRPr="00B212EC">
                    <w:rPr>
                      <w:rFonts w:ascii="Tahoma" w:hAnsi="Tahoma" w:cs="Tahoma"/>
                      <w:sz w:val="20"/>
                      <w:szCs w:val="20"/>
                    </w:rPr>
                    <w:t>(Đại học, cao đẳng hoặc dạy nghề)</w:t>
                  </w:r>
                </w:p>
              </w:tc>
            </w:tr>
            <w:tr w:rsidR="00B7524C" w:rsidRPr="003C3687" w:rsidTr="00FE0325">
              <w:trPr>
                <w:trHeight w:val="1169"/>
              </w:trPr>
              <w:tc>
                <w:tcPr>
                  <w:tcW w:w="4954" w:type="dxa"/>
                  <w:gridSpan w:val="5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7524C" w:rsidRPr="003C3687" w:rsidRDefault="00B7524C" w:rsidP="00CD4C0D">
                  <w:pPr>
                    <w:spacing w:beforeLines="30" w:afterLines="30"/>
                    <w:ind w:firstLine="142"/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Tên trường</w:t>
                  </w:r>
                  <w:r w:rsidR="007D79B4" w:rsidRPr="003C3687">
                    <w:rPr>
                      <w:rFonts w:ascii="Tahoma" w:hAnsi="Tahoma" w:cs="Tahoma"/>
                      <w:color w:val="FF0000"/>
                      <w:sz w:val="20"/>
                      <w:szCs w:val="20"/>
                      <w:vertAlign w:val="superscript"/>
                      <w:lang w:val="en-US"/>
                    </w:rPr>
                    <w:t>*</w:t>
                  </w:r>
                  <w:r w:rsidRPr="003C3687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 xml:space="preserve">:  </w:t>
                  </w:r>
                </w:p>
                <w:p w:rsidR="00B7524C" w:rsidRPr="003C3687" w:rsidRDefault="00B7524C" w:rsidP="00CD4C0D">
                  <w:pPr>
                    <w:spacing w:beforeLines="30" w:afterLines="30"/>
                    <w:ind w:firstLine="142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Thời gian học:</w:t>
                  </w:r>
                </w:p>
                <w:p w:rsidR="00B7524C" w:rsidRPr="003C3687" w:rsidRDefault="00B7524C" w:rsidP="00CD4C0D">
                  <w:pPr>
                    <w:spacing w:beforeLines="30" w:afterLines="30"/>
                    <w:ind w:firstLine="142"/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Điểm tổng kết:</w:t>
                  </w:r>
                </w:p>
              </w:tc>
              <w:tc>
                <w:tcPr>
                  <w:tcW w:w="5130" w:type="dxa"/>
                  <w:gridSpan w:val="4"/>
                  <w:tcBorders>
                    <w:left w:val="dotted" w:sz="4" w:space="0" w:color="auto"/>
                  </w:tcBorders>
                  <w:vAlign w:val="center"/>
                </w:tcPr>
                <w:p w:rsidR="00B7524C" w:rsidRPr="003C3687" w:rsidRDefault="00B7524C" w:rsidP="00CD4C0D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Chuyên ngành</w:t>
                  </w:r>
                  <w:r w:rsidR="007D79B4" w:rsidRPr="003C3687">
                    <w:rPr>
                      <w:rFonts w:ascii="Tahoma" w:hAnsi="Tahoma" w:cs="Tahoma"/>
                      <w:color w:val="FF0000"/>
                      <w:sz w:val="20"/>
                      <w:szCs w:val="20"/>
                      <w:vertAlign w:val="superscript"/>
                      <w:lang w:val="en-US"/>
                    </w:rPr>
                    <w:t>*</w:t>
                  </w:r>
                  <w:r w:rsidRPr="003C3687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:</w:t>
                  </w:r>
                </w:p>
                <w:p w:rsidR="00B7524C" w:rsidRPr="003C3687" w:rsidRDefault="00B7524C" w:rsidP="00CD4C0D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Bằng cấp:</w:t>
                  </w:r>
                </w:p>
                <w:p w:rsidR="00B7524C" w:rsidRPr="003C3687" w:rsidRDefault="00B7524C" w:rsidP="00CD4C0D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Thành tích, học bổng</w:t>
                  </w:r>
                  <w:r w:rsidRPr="003C3687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:</w:t>
                  </w:r>
                </w:p>
              </w:tc>
            </w:tr>
            <w:tr w:rsidR="00B7524C" w:rsidRPr="003C3687" w:rsidTr="007A02CC">
              <w:trPr>
                <w:trHeight w:val="395"/>
              </w:trPr>
              <w:tc>
                <w:tcPr>
                  <w:tcW w:w="10084" w:type="dxa"/>
                  <w:gridSpan w:val="9"/>
                  <w:tcBorders>
                    <w:top w:val="dotted" w:sz="4" w:space="0" w:color="auto"/>
                  </w:tcBorders>
                  <w:shd w:val="clear" w:color="auto" w:fill="92D050"/>
                </w:tcPr>
                <w:p w:rsidR="00B7524C" w:rsidRPr="003C3687" w:rsidRDefault="00B7524C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ĐÀO TẠO KHÁC</w:t>
                  </w:r>
                </w:p>
              </w:tc>
            </w:tr>
            <w:tr w:rsidR="00B7524C" w:rsidRPr="003C3687" w:rsidTr="00FE0325">
              <w:trPr>
                <w:trHeight w:val="1025"/>
              </w:trPr>
              <w:tc>
                <w:tcPr>
                  <w:tcW w:w="1976" w:type="dxa"/>
                  <w:tcBorders>
                    <w:bottom w:val="dotted" w:sz="4" w:space="0" w:color="auto"/>
                  </w:tcBorders>
                  <w:vAlign w:val="center"/>
                </w:tcPr>
                <w:p w:rsidR="00B7524C" w:rsidRPr="00B212EC" w:rsidRDefault="00B7524C" w:rsidP="007D79B4">
                  <w:pPr>
                    <w:spacing w:beforeLines="30" w:afterLines="3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212EC">
                    <w:rPr>
                      <w:rFonts w:ascii="Tahoma" w:hAnsi="Tahoma" w:cs="Tahoma"/>
                      <w:sz w:val="20"/>
                      <w:szCs w:val="20"/>
                    </w:rPr>
                    <w:t>Các khóa đào tạo chuyên môn khác:</w:t>
                  </w:r>
                </w:p>
              </w:tc>
              <w:tc>
                <w:tcPr>
                  <w:tcW w:w="8108" w:type="dxa"/>
                  <w:gridSpan w:val="8"/>
                  <w:tcBorders>
                    <w:bottom w:val="dotted" w:sz="4" w:space="0" w:color="auto"/>
                  </w:tcBorders>
                </w:tcPr>
                <w:p w:rsidR="00B7524C" w:rsidRPr="00B212EC" w:rsidRDefault="00B7524C" w:rsidP="00B212EC">
                  <w:pPr>
                    <w:spacing w:beforeLines="30" w:afterLines="3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7524C" w:rsidRPr="00B212EC" w:rsidRDefault="00B7524C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7524C" w:rsidRPr="003C3687" w:rsidTr="007A02CC">
              <w:trPr>
                <w:trHeight w:val="413"/>
              </w:trPr>
              <w:tc>
                <w:tcPr>
                  <w:tcW w:w="10084" w:type="dxa"/>
                  <w:gridSpan w:val="9"/>
                  <w:tcBorders>
                    <w:top w:val="single" w:sz="4" w:space="0" w:color="auto"/>
                  </w:tcBorders>
                  <w:shd w:val="clear" w:color="auto" w:fill="92D050"/>
                  <w:vAlign w:val="center"/>
                </w:tcPr>
                <w:p w:rsidR="00B7524C" w:rsidRPr="00B212EC" w:rsidRDefault="00B7524C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B212E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NGOẠI NGỮ </w:t>
                  </w:r>
                  <w:r w:rsidRPr="00B212EC">
                    <w:rPr>
                      <w:rFonts w:ascii="Tahoma" w:hAnsi="Tahoma" w:cs="Tahoma"/>
                      <w:sz w:val="20"/>
                      <w:szCs w:val="20"/>
                    </w:rPr>
                    <w:t>(Tự đánh giá theo các mức: Thành thạo/Tốt/Khá/Trung bình/Cơ bản)</w:t>
                  </w:r>
                  <w:r w:rsidRPr="00B212EC">
                    <w:rPr>
                      <w:rFonts w:ascii="Tahoma" w:hAnsi="Tahoma" w:cs="Tahoma"/>
                      <w:b/>
                      <w:color w:val="FF0000"/>
                      <w:sz w:val="20"/>
                      <w:szCs w:val="20"/>
                      <w:vertAlign w:val="superscript"/>
                    </w:rPr>
                    <w:t xml:space="preserve"> *</w:t>
                  </w:r>
                </w:p>
              </w:tc>
            </w:tr>
            <w:tr w:rsidR="00B7524C" w:rsidRPr="003C3687" w:rsidTr="007D0F58">
              <w:tc>
                <w:tcPr>
                  <w:tcW w:w="1976" w:type="dxa"/>
                  <w:shd w:val="clear" w:color="auto" w:fill="auto"/>
                  <w:vAlign w:val="center"/>
                </w:tcPr>
                <w:p w:rsidR="00B7524C" w:rsidRPr="003C3687" w:rsidRDefault="00B7524C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Ngoại ngữ</w:t>
                  </w:r>
                </w:p>
              </w:tc>
              <w:tc>
                <w:tcPr>
                  <w:tcW w:w="1347" w:type="dxa"/>
                  <w:gridSpan w:val="2"/>
                  <w:shd w:val="clear" w:color="auto" w:fill="auto"/>
                  <w:vAlign w:val="center"/>
                </w:tcPr>
                <w:p w:rsidR="00B7524C" w:rsidRPr="003C3687" w:rsidRDefault="00B7524C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Đọc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</w:tcPr>
                <w:p w:rsidR="00B7524C" w:rsidRPr="003C3687" w:rsidRDefault="00B7524C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Viết</w:t>
                  </w:r>
                </w:p>
              </w:tc>
              <w:tc>
                <w:tcPr>
                  <w:tcW w:w="1086" w:type="dxa"/>
                  <w:gridSpan w:val="2"/>
                  <w:shd w:val="clear" w:color="auto" w:fill="auto"/>
                  <w:vAlign w:val="center"/>
                </w:tcPr>
                <w:p w:rsidR="00B7524C" w:rsidRPr="003C3687" w:rsidRDefault="00B7524C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Nghe</w:t>
                  </w:r>
                </w:p>
              </w:tc>
              <w:tc>
                <w:tcPr>
                  <w:tcW w:w="1176" w:type="dxa"/>
                  <w:shd w:val="clear" w:color="auto" w:fill="auto"/>
                  <w:vAlign w:val="center"/>
                </w:tcPr>
                <w:p w:rsidR="00B7524C" w:rsidRPr="003C3687" w:rsidRDefault="00B7524C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Nói</w:t>
                  </w:r>
                </w:p>
              </w:tc>
              <w:tc>
                <w:tcPr>
                  <w:tcW w:w="3330" w:type="dxa"/>
                  <w:gridSpan w:val="2"/>
                  <w:shd w:val="clear" w:color="auto" w:fill="auto"/>
                  <w:vAlign w:val="center"/>
                </w:tcPr>
                <w:p w:rsidR="00B7524C" w:rsidRPr="003C3687" w:rsidRDefault="00B7524C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Chứng chỉ (nếu có)</w:t>
                  </w:r>
                </w:p>
              </w:tc>
            </w:tr>
            <w:tr w:rsidR="00B7524C" w:rsidRPr="003C3687" w:rsidTr="007D0F58">
              <w:tc>
                <w:tcPr>
                  <w:tcW w:w="1976" w:type="dxa"/>
                  <w:vAlign w:val="center"/>
                </w:tcPr>
                <w:p w:rsidR="00B7524C" w:rsidRPr="003C3687" w:rsidRDefault="00B7524C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jc w:val="center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 xml:space="preserve">Tiếng Anh </w:t>
                  </w:r>
                </w:p>
              </w:tc>
              <w:tc>
                <w:tcPr>
                  <w:tcW w:w="1347" w:type="dxa"/>
                  <w:gridSpan w:val="2"/>
                  <w:vAlign w:val="center"/>
                </w:tcPr>
                <w:p w:rsidR="00B7524C" w:rsidRPr="003C3687" w:rsidRDefault="00B7524C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jc w:val="center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B7524C" w:rsidRPr="003C3687" w:rsidRDefault="00B7524C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jc w:val="center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86" w:type="dxa"/>
                  <w:gridSpan w:val="2"/>
                  <w:vAlign w:val="center"/>
                </w:tcPr>
                <w:p w:rsidR="00B7524C" w:rsidRPr="003C3687" w:rsidRDefault="00B7524C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jc w:val="center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76" w:type="dxa"/>
                  <w:vAlign w:val="center"/>
                </w:tcPr>
                <w:p w:rsidR="00B7524C" w:rsidRPr="003C3687" w:rsidRDefault="00B7524C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jc w:val="center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330" w:type="dxa"/>
                  <w:gridSpan w:val="2"/>
                  <w:vAlign w:val="center"/>
                </w:tcPr>
                <w:p w:rsidR="00B7524C" w:rsidRPr="003C3687" w:rsidRDefault="00B7524C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jc w:val="center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7524C" w:rsidRPr="003C3687" w:rsidTr="007D0F58">
              <w:tc>
                <w:tcPr>
                  <w:tcW w:w="1976" w:type="dxa"/>
                  <w:vAlign w:val="center"/>
                </w:tcPr>
                <w:p w:rsidR="00B7524C" w:rsidRPr="003C3687" w:rsidRDefault="00B7524C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jc w:val="center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Ngôn ngữ khác</w:t>
                  </w:r>
                </w:p>
              </w:tc>
              <w:tc>
                <w:tcPr>
                  <w:tcW w:w="1347" w:type="dxa"/>
                  <w:gridSpan w:val="2"/>
                  <w:vAlign w:val="center"/>
                </w:tcPr>
                <w:p w:rsidR="00B7524C" w:rsidRPr="003C3687" w:rsidRDefault="00B7524C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jc w:val="center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B7524C" w:rsidRPr="003C3687" w:rsidRDefault="00B7524C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jc w:val="center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86" w:type="dxa"/>
                  <w:gridSpan w:val="2"/>
                  <w:vAlign w:val="center"/>
                </w:tcPr>
                <w:p w:rsidR="00B7524C" w:rsidRPr="003C3687" w:rsidRDefault="00B7524C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jc w:val="center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76" w:type="dxa"/>
                  <w:vAlign w:val="center"/>
                </w:tcPr>
                <w:p w:rsidR="00B7524C" w:rsidRPr="003C3687" w:rsidRDefault="00B7524C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jc w:val="center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330" w:type="dxa"/>
                  <w:gridSpan w:val="2"/>
                  <w:vAlign w:val="center"/>
                </w:tcPr>
                <w:p w:rsidR="00B7524C" w:rsidRPr="003C3687" w:rsidRDefault="00B7524C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jc w:val="center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7524C" w:rsidRPr="003C3687" w:rsidTr="007D0F58">
              <w:tc>
                <w:tcPr>
                  <w:tcW w:w="1976" w:type="dxa"/>
                  <w:vAlign w:val="center"/>
                </w:tcPr>
                <w:p w:rsidR="00B7524C" w:rsidRPr="003C3687" w:rsidRDefault="00B7524C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jc w:val="center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Ngôn ngữ khác</w:t>
                  </w:r>
                </w:p>
              </w:tc>
              <w:tc>
                <w:tcPr>
                  <w:tcW w:w="1347" w:type="dxa"/>
                  <w:gridSpan w:val="2"/>
                  <w:vAlign w:val="center"/>
                </w:tcPr>
                <w:p w:rsidR="00B7524C" w:rsidRPr="003C3687" w:rsidRDefault="00B7524C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jc w:val="center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B7524C" w:rsidRPr="003C3687" w:rsidRDefault="00B7524C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jc w:val="center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86" w:type="dxa"/>
                  <w:gridSpan w:val="2"/>
                  <w:vAlign w:val="center"/>
                </w:tcPr>
                <w:p w:rsidR="00B7524C" w:rsidRPr="003C3687" w:rsidRDefault="00B7524C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jc w:val="center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76" w:type="dxa"/>
                  <w:vAlign w:val="center"/>
                </w:tcPr>
                <w:p w:rsidR="00B7524C" w:rsidRPr="003C3687" w:rsidRDefault="00B7524C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jc w:val="center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330" w:type="dxa"/>
                  <w:gridSpan w:val="2"/>
                  <w:vAlign w:val="center"/>
                </w:tcPr>
                <w:p w:rsidR="00B7524C" w:rsidRPr="003C3687" w:rsidRDefault="00B7524C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jc w:val="center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E82409" w:rsidRDefault="00E82409" w:rsidP="00EE2857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  <w:tbl>
            <w:tblPr>
              <w:tblStyle w:val="TableGrid"/>
              <w:tblW w:w="10084" w:type="dxa"/>
              <w:tblBorders>
                <w:top w:val="dotted" w:sz="4" w:space="0" w:color="auto"/>
                <w:left w:val="dotted" w:sz="4" w:space="0" w:color="auto"/>
                <w:bottom w:val="double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10084"/>
            </w:tblGrid>
            <w:tr w:rsidR="00BF7C89" w:rsidRPr="003C3687" w:rsidTr="007A02CC">
              <w:trPr>
                <w:trHeight w:val="440"/>
              </w:trPr>
              <w:tc>
                <w:tcPr>
                  <w:tcW w:w="10084" w:type="dxa"/>
                  <w:shd w:val="clear" w:color="auto" w:fill="92D050"/>
                </w:tcPr>
                <w:p w:rsidR="00BF7C89" w:rsidRPr="003C3687" w:rsidRDefault="00BF7C89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KỸ NĂNG MỀM</w:t>
                  </w:r>
                  <w:r w:rsidR="00A63FD4" w:rsidRPr="003C3687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 xml:space="preserve">  &amp;</w:t>
                  </w:r>
                  <w:r w:rsidR="00AD19E8" w:rsidRPr="003C3687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 xml:space="preserve"> NĂNG LỰC CHUYÊN MÔN KHÁC</w:t>
                  </w:r>
                  <w:r w:rsidR="00A63FD4" w:rsidRPr="003C3687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="00A63FD4" w:rsidRPr="003C3687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(Nếu có)</w:t>
                  </w:r>
                </w:p>
              </w:tc>
            </w:tr>
            <w:tr w:rsidR="00AD19E8" w:rsidRPr="003C3687" w:rsidTr="00D37CEB">
              <w:trPr>
                <w:trHeight w:val="1592"/>
              </w:trPr>
              <w:tc>
                <w:tcPr>
                  <w:tcW w:w="10084" w:type="dxa"/>
                  <w:shd w:val="clear" w:color="auto" w:fill="auto"/>
                </w:tcPr>
                <w:p w:rsidR="00B65848" w:rsidRPr="003C3687" w:rsidRDefault="00B65848" w:rsidP="004B5B14">
                  <w:pPr>
                    <w:pStyle w:val="ListParagraph"/>
                    <w:spacing w:before="40" w:after="40"/>
                    <w:ind w:left="62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  <w:p w:rsidR="003A647A" w:rsidRPr="003C3687" w:rsidRDefault="003A647A" w:rsidP="004B5B14">
                  <w:pPr>
                    <w:pStyle w:val="ListParagraph"/>
                    <w:spacing w:before="40" w:after="40"/>
                    <w:ind w:left="62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  <w:p w:rsidR="003A647A" w:rsidRPr="003C3687" w:rsidRDefault="003A647A" w:rsidP="004B5B14">
                  <w:pPr>
                    <w:pStyle w:val="ListParagraph"/>
                    <w:spacing w:before="40" w:after="40"/>
                    <w:ind w:left="62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  <w:p w:rsidR="003A647A" w:rsidRPr="003C3687" w:rsidRDefault="003A647A" w:rsidP="004B5B14">
                  <w:pPr>
                    <w:pStyle w:val="ListParagraph"/>
                    <w:spacing w:before="40" w:after="40"/>
                    <w:ind w:left="62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  <w:p w:rsidR="003A647A" w:rsidRPr="003C3687" w:rsidRDefault="003A647A" w:rsidP="004B5B14">
                  <w:pPr>
                    <w:pStyle w:val="ListParagraph"/>
                    <w:spacing w:before="40" w:after="40"/>
                    <w:ind w:left="62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  <w:p w:rsidR="003A647A" w:rsidRPr="003C3687" w:rsidRDefault="003A647A" w:rsidP="004B5B14">
                  <w:pPr>
                    <w:pStyle w:val="ListParagraph"/>
                    <w:spacing w:before="40" w:after="40"/>
                    <w:ind w:left="62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  <w:p w:rsidR="003A647A" w:rsidRPr="003C3687" w:rsidRDefault="003A647A" w:rsidP="004B5B14">
                  <w:pPr>
                    <w:pStyle w:val="ListParagraph"/>
                    <w:spacing w:before="40" w:after="40"/>
                    <w:ind w:left="62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  <w:p w:rsidR="003A647A" w:rsidRPr="003C3687" w:rsidRDefault="003A647A" w:rsidP="004B5B14">
                  <w:pPr>
                    <w:pStyle w:val="ListParagraph"/>
                    <w:spacing w:before="40" w:after="40"/>
                    <w:ind w:left="62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  <w:p w:rsidR="003A647A" w:rsidRPr="003C3687" w:rsidRDefault="003A647A" w:rsidP="004B5B14">
                  <w:pPr>
                    <w:pStyle w:val="ListParagraph"/>
                    <w:spacing w:before="40" w:after="40"/>
                    <w:ind w:left="62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BF7C89" w:rsidRDefault="00BF7C89" w:rsidP="00EE2857">
            <w:pPr>
              <w:tabs>
                <w:tab w:val="left" w:pos="360"/>
              </w:tabs>
              <w:spacing w:after="240"/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W w:w="10084" w:type="dxa"/>
              <w:tblBorders>
                <w:top w:val="dotted" w:sz="4" w:space="0" w:color="auto"/>
                <w:left w:val="dotted" w:sz="4" w:space="0" w:color="auto"/>
                <w:bottom w:val="double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/>
            </w:tblPr>
            <w:tblGrid>
              <w:gridCol w:w="5250"/>
              <w:gridCol w:w="4834"/>
            </w:tblGrid>
            <w:tr w:rsidR="00553F98" w:rsidRPr="003C3687" w:rsidTr="007A02CC">
              <w:trPr>
                <w:trHeight w:val="432"/>
              </w:trPr>
              <w:tc>
                <w:tcPr>
                  <w:tcW w:w="5000" w:type="pct"/>
                  <w:gridSpan w:val="2"/>
                  <w:shd w:val="clear" w:color="auto" w:fill="92D050"/>
                  <w:vAlign w:val="center"/>
                </w:tcPr>
                <w:p w:rsidR="00553F98" w:rsidRPr="00F91D93" w:rsidRDefault="00553F98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F91D93">
                    <w:rPr>
                      <w:rFonts w:ascii="Tahoma" w:hAnsi="Tahoma" w:cs="Tahoma"/>
                      <w:b/>
                      <w:sz w:val="20"/>
                      <w:szCs w:val="20"/>
                    </w:rPr>
                    <w:lastRenderedPageBreak/>
                    <w:t xml:space="preserve">KINH NGHIỆM </w:t>
                  </w:r>
                  <w:r w:rsidR="00D80266" w:rsidRPr="00F91D9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LÀM VIỆC </w:t>
                  </w:r>
                  <w:r w:rsidRPr="00F91D93">
                    <w:rPr>
                      <w:rFonts w:ascii="Tahoma" w:hAnsi="Tahoma" w:cs="Tahoma"/>
                      <w:sz w:val="20"/>
                      <w:szCs w:val="20"/>
                    </w:rPr>
                    <w:t>(</w:t>
                  </w:r>
                  <w:r w:rsidR="006817E1" w:rsidRPr="00F91D93">
                    <w:rPr>
                      <w:rFonts w:ascii="Tahoma" w:hAnsi="Tahoma" w:cs="Tahoma"/>
                      <w:sz w:val="20"/>
                      <w:szCs w:val="20"/>
                    </w:rPr>
                    <w:t>Nếu có, xin</w:t>
                  </w:r>
                  <w:r w:rsidRPr="00F91D93">
                    <w:rPr>
                      <w:rFonts w:ascii="Tahoma" w:hAnsi="Tahoma" w:cs="Tahoma"/>
                      <w:sz w:val="20"/>
                      <w:szCs w:val="20"/>
                    </w:rPr>
                    <w:t xml:space="preserve"> l</w:t>
                  </w:r>
                  <w:r w:rsidR="004B7655" w:rsidRPr="00F91D93">
                    <w:rPr>
                      <w:rFonts w:ascii="Tahoma" w:hAnsi="Tahoma" w:cs="Tahoma"/>
                      <w:sz w:val="20"/>
                      <w:szCs w:val="20"/>
                    </w:rPr>
                    <w:t>iệt kê theo thứ tự công việc gần đây nhất lên</w:t>
                  </w:r>
                  <w:r w:rsidRPr="00F91D93">
                    <w:rPr>
                      <w:rFonts w:ascii="Tahoma" w:hAnsi="Tahoma" w:cs="Tahoma"/>
                      <w:sz w:val="20"/>
                      <w:szCs w:val="20"/>
                    </w:rPr>
                    <w:t xml:space="preserve"> trước)</w:t>
                  </w:r>
                </w:p>
              </w:tc>
            </w:tr>
            <w:tr w:rsidR="007B4365" w:rsidRPr="003C3687" w:rsidTr="007B4365">
              <w:trPr>
                <w:trHeight w:val="43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7B4365" w:rsidRPr="007D79B4" w:rsidRDefault="007B4365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D79B4">
                    <w:rPr>
                      <w:rFonts w:ascii="Tahoma" w:hAnsi="Tahoma" w:cs="Tahoma"/>
                      <w:sz w:val="20"/>
                      <w:szCs w:val="20"/>
                    </w:rPr>
                    <w:t>Từ    /    /        đến     /    /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   : Tên công việc – Tên công ty</w:t>
                  </w:r>
                </w:p>
                <w:p w:rsidR="007B4365" w:rsidRPr="004B5B14" w:rsidRDefault="007B4365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B4365" w:rsidRPr="003C3687" w:rsidTr="007B4365">
              <w:trPr>
                <w:trHeight w:val="43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7B4365" w:rsidRPr="003C3687" w:rsidRDefault="007B4365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Lí do nghỉ việc:</w:t>
                  </w:r>
                </w:p>
              </w:tc>
            </w:tr>
            <w:tr w:rsidR="007B4365" w:rsidRPr="003C3687" w:rsidTr="004E138B">
              <w:trPr>
                <w:trHeight w:val="432"/>
              </w:trPr>
              <w:tc>
                <w:tcPr>
                  <w:tcW w:w="2603" w:type="pct"/>
                  <w:shd w:val="clear" w:color="auto" w:fill="auto"/>
                  <w:vAlign w:val="center"/>
                </w:tcPr>
                <w:p w:rsidR="007B4365" w:rsidRPr="003C3687" w:rsidRDefault="007B4365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Thu nhập bắt đầu:</w:t>
                  </w:r>
                </w:p>
              </w:tc>
              <w:tc>
                <w:tcPr>
                  <w:tcW w:w="2397" w:type="pct"/>
                  <w:shd w:val="clear" w:color="auto" w:fill="auto"/>
                  <w:vAlign w:val="center"/>
                </w:tcPr>
                <w:p w:rsidR="007B4365" w:rsidRPr="003C3687" w:rsidRDefault="007B4365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Thu nhập kết thúc:</w:t>
                  </w:r>
                </w:p>
              </w:tc>
            </w:tr>
            <w:tr w:rsidR="007B4365" w:rsidRPr="003C3687" w:rsidTr="006D1B92">
              <w:trPr>
                <w:trHeight w:val="141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7B4365" w:rsidRPr="003C3687" w:rsidRDefault="007B4365" w:rsidP="00B212EC">
                  <w:pPr>
                    <w:spacing w:beforeLines="40" w:afterLines="40"/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Nhiệm vụ chính:</w:t>
                  </w:r>
                </w:p>
                <w:p w:rsidR="007B4365" w:rsidRPr="003C3687" w:rsidRDefault="007B4365" w:rsidP="00B212EC">
                  <w:pPr>
                    <w:numPr>
                      <w:ilvl w:val="0"/>
                      <w:numId w:val="2"/>
                    </w:numPr>
                    <w:spacing w:beforeLines="40" w:afterLines="40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  <w:p w:rsidR="007B4365" w:rsidRPr="003C3687" w:rsidRDefault="007B4365" w:rsidP="00B212EC">
                  <w:pPr>
                    <w:numPr>
                      <w:ilvl w:val="0"/>
                      <w:numId w:val="2"/>
                    </w:numPr>
                    <w:spacing w:beforeLines="40" w:afterLines="40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  <w:p w:rsidR="007B4365" w:rsidRPr="003C3687" w:rsidRDefault="007B4365" w:rsidP="00B212EC">
                  <w:pPr>
                    <w:numPr>
                      <w:ilvl w:val="0"/>
                      <w:numId w:val="2"/>
                    </w:numPr>
                    <w:spacing w:beforeLines="40" w:afterLines="4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553F98" w:rsidRPr="003C3687" w:rsidRDefault="00553F98" w:rsidP="00EE2857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tbl>
            <w:tblPr>
              <w:tblW w:w="10084" w:type="dxa"/>
              <w:tblBorders>
                <w:top w:val="dotted" w:sz="4" w:space="0" w:color="auto"/>
                <w:left w:val="dotted" w:sz="4" w:space="0" w:color="auto"/>
                <w:bottom w:val="double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/>
            </w:tblPr>
            <w:tblGrid>
              <w:gridCol w:w="5250"/>
              <w:gridCol w:w="4834"/>
            </w:tblGrid>
            <w:tr w:rsidR="00D74402" w:rsidRPr="003C3687" w:rsidTr="00D74402">
              <w:trPr>
                <w:trHeight w:val="43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D74402" w:rsidRPr="007D79B4" w:rsidRDefault="00D74402" w:rsidP="00DB477D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D79B4">
                    <w:rPr>
                      <w:rFonts w:ascii="Tahoma" w:hAnsi="Tahoma" w:cs="Tahoma"/>
                      <w:sz w:val="20"/>
                      <w:szCs w:val="20"/>
                    </w:rPr>
                    <w:t>Từ    /    /        đến     /    /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   : Tên công việc – Tên công ty</w:t>
                  </w:r>
                </w:p>
                <w:p w:rsidR="00D74402" w:rsidRPr="00D74402" w:rsidRDefault="00D74402" w:rsidP="00D74402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D74402" w:rsidRPr="003C3687" w:rsidTr="00D74402">
              <w:trPr>
                <w:trHeight w:val="43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D74402" w:rsidRPr="00D74402" w:rsidRDefault="00D74402" w:rsidP="00DB477D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C3687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Lí do nghỉ việc:</w:t>
                  </w:r>
                </w:p>
              </w:tc>
            </w:tr>
            <w:tr w:rsidR="00553F98" w:rsidRPr="003C3687" w:rsidTr="004E138B">
              <w:trPr>
                <w:trHeight w:val="432"/>
              </w:trPr>
              <w:tc>
                <w:tcPr>
                  <w:tcW w:w="2603" w:type="pct"/>
                  <w:shd w:val="clear" w:color="auto" w:fill="auto"/>
                  <w:vAlign w:val="center"/>
                </w:tcPr>
                <w:p w:rsidR="00553F98" w:rsidRPr="003C3687" w:rsidRDefault="00553F98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Thu nhập bắt đầu:</w:t>
                  </w:r>
                </w:p>
              </w:tc>
              <w:tc>
                <w:tcPr>
                  <w:tcW w:w="2397" w:type="pct"/>
                  <w:shd w:val="clear" w:color="auto" w:fill="auto"/>
                  <w:vAlign w:val="center"/>
                </w:tcPr>
                <w:p w:rsidR="00553F98" w:rsidRPr="003C3687" w:rsidRDefault="00553F98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Thu nhập kết thúc:</w:t>
                  </w:r>
                </w:p>
              </w:tc>
            </w:tr>
            <w:tr w:rsidR="00553F98" w:rsidRPr="003C3687" w:rsidTr="006D1B92">
              <w:trPr>
                <w:trHeight w:val="1367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553F98" w:rsidRPr="003C3687" w:rsidRDefault="00553F98" w:rsidP="00B212EC">
                  <w:pPr>
                    <w:spacing w:beforeLines="40" w:afterLines="40"/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Nhiệm vụ chính:</w:t>
                  </w:r>
                </w:p>
                <w:p w:rsidR="00553F98" w:rsidRPr="003C3687" w:rsidRDefault="00553F98" w:rsidP="00B212EC">
                  <w:pPr>
                    <w:numPr>
                      <w:ilvl w:val="0"/>
                      <w:numId w:val="2"/>
                    </w:numPr>
                    <w:spacing w:beforeLines="40" w:afterLines="40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  <w:p w:rsidR="00553F98" w:rsidRPr="003C3687" w:rsidRDefault="00553F98" w:rsidP="00B212EC">
                  <w:pPr>
                    <w:numPr>
                      <w:ilvl w:val="0"/>
                      <w:numId w:val="2"/>
                    </w:numPr>
                    <w:spacing w:beforeLines="40" w:afterLines="40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  <w:p w:rsidR="00553F98" w:rsidRPr="003C3687" w:rsidRDefault="00553F98" w:rsidP="00B212EC">
                  <w:pPr>
                    <w:numPr>
                      <w:ilvl w:val="0"/>
                      <w:numId w:val="2"/>
                    </w:numPr>
                    <w:spacing w:beforeLines="40" w:afterLines="4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BF7C89" w:rsidRDefault="00BF7C89" w:rsidP="00EE2857">
            <w:pPr>
              <w:tabs>
                <w:tab w:val="left" w:pos="360"/>
              </w:tabs>
              <w:spacing w:after="24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92D050"/>
              <w:tblLayout w:type="fixed"/>
              <w:tblLook w:val="04A0"/>
            </w:tblPr>
            <w:tblGrid>
              <w:gridCol w:w="9969"/>
            </w:tblGrid>
            <w:tr w:rsidR="00553F98" w:rsidRPr="003C3687" w:rsidTr="007A02CC">
              <w:trPr>
                <w:trHeight w:val="325"/>
              </w:trPr>
              <w:tc>
                <w:tcPr>
                  <w:tcW w:w="9969" w:type="dxa"/>
                  <w:shd w:val="clear" w:color="auto" w:fill="92D050"/>
                </w:tcPr>
                <w:p w:rsidR="00553F98" w:rsidRPr="003C3687" w:rsidRDefault="00553F98" w:rsidP="00B212EC">
                  <w:pPr>
                    <w:tabs>
                      <w:tab w:val="left" w:pos="284"/>
                      <w:tab w:val="left" w:leader="underscore" w:pos="9639"/>
                    </w:tabs>
                    <w:spacing w:beforeLines="30" w:afterLines="30"/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THÔNG TIN BỔ SUNG</w:t>
                  </w:r>
                </w:p>
              </w:tc>
            </w:tr>
          </w:tbl>
          <w:p w:rsidR="00553F98" w:rsidRPr="003C3687" w:rsidRDefault="00553F98" w:rsidP="00EE2857">
            <w:pPr>
              <w:tabs>
                <w:tab w:val="left" w:pos="360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  <w:p w:rsidR="00553F98" w:rsidRPr="003C3687" w:rsidRDefault="00787F9F" w:rsidP="00EE2857">
            <w:pPr>
              <w:pStyle w:val="ListParagraph"/>
              <w:numPr>
                <w:ilvl w:val="0"/>
                <w:numId w:val="6"/>
              </w:numPr>
              <w:tabs>
                <w:tab w:val="left" w:pos="9"/>
              </w:tabs>
              <w:ind w:left="547"/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3C3687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Tính cách, năng khiếu, sở thích, hoạt động </w:t>
            </w:r>
            <w:r w:rsidR="00A506EA">
              <w:rPr>
                <w:rFonts w:ascii="Tahoma" w:hAnsi="Tahoma" w:cs="Tahoma"/>
                <w:b/>
                <w:sz w:val="20"/>
                <w:szCs w:val="20"/>
              </w:rPr>
              <w:t>xã hội</w:t>
            </w:r>
            <w:r w:rsidRPr="003C3687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, thành tích – giải thưởng </w:t>
            </w:r>
          </w:p>
          <w:tbl>
            <w:tblPr>
              <w:tblW w:w="9923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/>
            </w:tblPr>
            <w:tblGrid>
              <w:gridCol w:w="781"/>
              <w:gridCol w:w="9142"/>
            </w:tblGrid>
            <w:tr w:rsidR="00553F98" w:rsidRPr="003C3687" w:rsidTr="00BE4660">
              <w:trPr>
                <w:trHeight w:val="477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53F98" w:rsidRPr="003C3687" w:rsidRDefault="00553F98" w:rsidP="00EE2857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14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553F98" w:rsidRPr="003C3687" w:rsidRDefault="00553F98" w:rsidP="00EE2857">
                  <w:pPr>
                    <w:tabs>
                      <w:tab w:val="left" w:pos="360"/>
                    </w:tabs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53F98" w:rsidRPr="003C3687" w:rsidTr="00BE4660">
              <w:trPr>
                <w:trHeight w:val="477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53F98" w:rsidRPr="003C3687" w:rsidRDefault="00553F98" w:rsidP="00EE2857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142" w:type="dxa"/>
                  <w:tcBorders>
                    <w:left w:val="nil"/>
                    <w:right w:val="nil"/>
                  </w:tcBorders>
                  <w:vAlign w:val="center"/>
                </w:tcPr>
                <w:p w:rsidR="00553F98" w:rsidRPr="003C3687" w:rsidRDefault="00553F98" w:rsidP="00EE2857">
                  <w:pPr>
                    <w:tabs>
                      <w:tab w:val="left" w:pos="360"/>
                    </w:tabs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53F98" w:rsidRPr="003C3687" w:rsidTr="00BE4660">
              <w:trPr>
                <w:trHeight w:val="477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53F98" w:rsidRPr="003C3687" w:rsidRDefault="00553F98" w:rsidP="00EE2857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142" w:type="dxa"/>
                  <w:tcBorders>
                    <w:left w:val="nil"/>
                    <w:right w:val="nil"/>
                  </w:tcBorders>
                  <w:vAlign w:val="center"/>
                </w:tcPr>
                <w:p w:rsidR="00553F98" w:rsidRPr="003C3687" w:rsidRDefault="00553F98" w:rsidP="00EE2857">
                  <w:pPr>
                    <w:tabs>
                      <w:tab w:val="left" w:pos="360"/>
                    </w:tabs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553F98" w:rsidRPr="003C3687" w:rsidRDefault="00553F98" w:rsidP="00EE2857">
            <w:pPr>
              <w:tabs>
                <w:tab w:val="left" w:pos="360"/>
              </w:tabs>
              <w:spacing w:after="60"/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  <w:p w:rsidR="00553F98" w:rsidRPr="003C3687" w:rsidRDefault="00787F9F" w:rsidP="00EE2857">
            <w:pPr>
              <w:pStyle w:val="ListParagraph"/>
              <w:numPr>
                <w:ilvl w:val="0"/>
                <w:numId w:val="6"/>
              </w:numPr>
              <w:tabs>
                <w:tab w:val="left" w:pos="9"/>
              </w:tabs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C3687">
              <w:rPr>
                <w:rFonts w:ascii="Tahoma" w:hAnsi="Tahoma" w:cs="Tahoma"/>
                <w:b/>
                <w:sz w:val="20"/>
                <w:szCs w:val="20"/>
                <w:lang w:val="en-US"/>
              </w:rPr>
              <w:t>Người tham khảo</w:t>
            </w:r>
            <w:r w:rsidR="00553F98" w:rsidRPr="003C3687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="00B2194C" w:rsidRPr="003C3687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 w:rsidR="00D74ABA" w:rsidRPr="003C3687">
              <w:rPr>
                <w:rFonts w:ascii="Tahoma" w:hAnsi="Tahoma" w:cs="Tahoma"/>
                <w:sz w:val="20"/>
                <w:szCs w:val="20"/>
                <w:lang w:val="en-US"/>
              </w:rPr>
              <w:t>Nếu có, v</w:t>
            </w:r>
            <w:r w:rsidR="00553F98" w:rsidRPr="003C3687">
              <w:rPr>
                <w:rFonts w:ascii="Tahoma" w:hAnsi="Tahoma" w:cs="Tahoma"/>
                <w:sz w:val="20"/>
                <w:szCs w:val="20"/>
                <w:lang w:val="en-US"/>
              </w:rPr>
              <w:t>ui lòng cung cấp họ tên, chức vụ, nơi công tác, SDT và Email)</w:t>
            </w:r>
          </w:p>
          <w:tbl>
            <w:tblPr>
              <w:tblW w:w="9923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/>
            </w:tblPr>
            <w:tblGrid>
              <w:gridCol w:w="781"/>
              <w:gridCol w:w="9142"/>
            </w:tblGrid>
            <w:tr w:rsidR="00AF4E99" w:rsidRPr="003C3687" w:rsidTr="00BE4660">
              <w:trPr>
                <w:trHeight w:val="477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4E99" w:rsidRPr="003C3687" w:rsidRDefault="00AF4E99" w:rsidP="00EE2857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14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AF4E99" w:rsidRPr="003C3687" w:rsidRDefault="00AF4E99" w:rsidP="00EE2857">
                  <w:pPr>
                    <w:tabs>
                      <w:tab w:val="left" w:pos="360"/>
                    </w:tabs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F4E99" w:rsidRPr="003C3687" w:rsidTr="00BE4660">
              <w:trPr>
                <w:trHeight w:val="477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4E99" w:rsidRPr="003C3687" w:rsidRDefault="00AF4E99" w:rsidP="00EE2857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142" w:type="dxa"/>
                  <w:tcBorders>
                    <w:left w:val="nil"/>
                    <w:right w:val="nil"/>
                  </w:tcBorders>
                  <w:vAlign w:val="center"/>
                </w:tcPr>
                <w:p w:rsidR="00AF4E99" w:rsidRPr="003C3687" w:rsidRDefault="00AF4E99" w:rsidP="00EE2857">
                  <w:pPr>
                    <w:tabs>
                      <w:tab w:val="left" w:pos="360"/>
                    </w:tabs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A64DE0" w:rsidRPr="003C3687" w:rsidRDefault="00A64DE0" w:rsidP="00EE2857">
            <w:pPr>
              <w:pStyle w:val="ListParagraph"/>
              <w:tabs>
                <w:tab w:val="left" w:pos="9"/>
                <w:tab w:val="left" w:pos="2100"/>
              </w:tabs>
              <w:spacing w:after="60"/>
              <w:ind w:left="547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553F98" w:rsidRPr="003C3687" w:rsidRDefault="00787F9F" w:rsidP="00EE2857">
            <w:pPr>
              <w:pStyle w:val="ListParagraph"/>
              <w:numPr>
                <w:ilvl w:val="0"/>
                <w:numId w:val="6"/>
              </w:numPr>
              <w:tabs>
                <w:tab w:val="left" w:pos="9"/>
                <w:tab w:val="left" w:pos="2100"/>
              </w:tabs>
              <w:ind w:left="547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C3687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Bạn biết đến thông tin tuyển dụng của </w:t>
            </w:r>
            <w:r w:rsidR="00212D0C">
              <w:rPr>
                <w:rFonts w:ascii="Tahoma" w:hAnsi="Tahoma" w:cs="Tahoma"/>
                <w:b/>
                <w:sz w:val="20"/>
                <w:szCs w:val="20"/>
              </w:rPr>
              <w:t>VMG</w:t>
            </w:r>
            <w:r w:rsidRPr="003C3687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qua kênh nào</w:t>
            </w:r>
            <w:r w:rsidR="00A64DE0" w:rsidRPr="003C3687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? </w:t>
            </w:r>
            <w:r w:rsidR="00A64DE0" w:rsidRPr="003C3687">
              <w:rPr>
                <w:rFonts w:ascii="Tahoma" w:hAnsi="Tahoma" w:cs="Tahoma"/>
                <w:b/>
                <w:color w:val="FF0000"/>
                <w:sz w:val="20"/>
                <w:szCs w:val="20"/>
                <w:vertAlign w:val="superscript"/>
                <w:lang w:val="en-US"/>
              </w:rPr>
              <w:t>*</w:t>
            </w:r>
            <w:r w:rsidR="00A64DE0" w:rsidRPr="003C3687">
              <w:rPr>
                <w:rFonts w:ascii="Tahoma" w:hAnsi="Tahoma" w:cs="Tahoma"/>
                <w:sz w:val="20"/>
                <w:szCs w:val="20"/>
                <w:lang w:val="en-US"/>
              </w:rPr>
              <w:tab/>
            </w:r>
          </w:p>
          <w:tbl>
            <w:tblPr>
              <w:tblW w:w="9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/>
            </w:tblPr>
            <w:tblGrid>
              <w:gridCol w:w="3740"/>
              <w:gridCol w:w="6077"/>
            </w:tblGrid>
            <w:tr w:rsidR="00A64DE0" w:rsidRPr="003C3687" w:rsidTr="00BE4660">
              <w:trPr>
                <w:trHeight w:val="447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64DE0" w:rsidRPr="003C3687" w:rsidRDefault="00A64DE0" w:rsidP="00EE2857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sym w:font="Wingdings" w:char="F06F"/>
                  </w:r>
                  <w:r w:rsidRPr="003C3687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 xml:space="preserve"> Website (Xin nêu cụ thể)</w:t>
                  </w:r>
                </w:p>
              </w:tc>
              <w:tc>
                <w:tcPr>
                  <w:tcW w:w="6077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A64DE0" w:rsidRPr="003C3687" w:rsidRDefault="00A64DE0" w:rsidP="00EE2857">
                  <w:pPr>
                    <w:tabs>
                      <w:tab w:val="left" w:pos="360"/>
                    </w:tabs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64DE0" w:rsidRPr="003C3687" w:rsidTr="00BE4660">
              <w:trPr>
                <w:trHeight w:val="447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64DE0" w:rsidRPr="003C3687" w:rsidRDefault="00A64DE0" w:rsidP="00EE2857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3C3687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sym w:font="Wingdings" w:char="F06F"/>
                  </w:r>
                  <w:r w:rsidRPr="003C3687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 xml:space="preserve"> Facebook (Xin nêu cụ thể)</w:t>
                  </w:r>
                </w:p>
              </w:tc>
              <w:tc>
                <w:tcPr>
                  <w:tcW w:w="607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A64DE0" w:rsidRPr="003C3687" w:rsidRDefault="00A64DE0" w:rsidP="00EE2857">
                  <w:pPr>
                    <w:tabs>
                      <w:tab w:val="left" w:pos="360"/>
                    </w:tabs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64DE0" w:rsidRPr="003C3687" w:rsidTr="00BE4660">
              <w:trPr>
                <w:trHeight w:val="447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64DE0" w:rsidRPr="00B212EC" w:rsidRDefault="00A64DE0" w:rsidP="00EE2857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C3687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sym w:font="Wingdings" w:char="F06F"/>
                  </w:r>
                  <w:r w:rsidRPr="00B212EC">
                    <w:rPr>
                      <w:rFonts w:ascii="Tahoma" w:hAnsi="Tahoma" w:cs="Tahoma"/>
                      <w:sz w:val="20"/>
                      <w:szCs w:val="20"/>
                    </w:rPr>
                    <w:t xml:space="preserve"> Bạn bè (Xin nêu cụ thể)</w:t>
                  </w:r>
                </w:p>
              </w:tc>
              <w:tc>
                <w:tcPr>
                  <w:tcW w:w="607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A64DE0" w:rsidRPr="00B212EC" w:rsidRDefault="00A64DE0" w:rsidP="00EE2857">
                  <w:pPr>
                    <w:tabs>
                      <w:tab w:val="left" w:pos="36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A64DE0" w:rsidRPr="003C3687" w:rsidTr="00BE4660">
              <w:trPr>
                <w:trHeight w:val="447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64DE0" w:rsidRPr="00B212EC" w:rsidRDefault="00A64DE0" w:rsidP="00EE2857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C3687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sym w:font="Wingdings" w:char="F06F"/>
                  </w:r>
                  <w:r w:rsidRPr="00B212EC">
                    <w:rPr>
                      <w:rFonts w:ascii="Tahoma" w:hAnsi="Tahoma" w:cs="Tahoma"/>
                      <w:sz w:val="20"/>
                      <w:szCs w:val="20"/>
                    </w:rPr>
                    <w:t xml:space="preserve"> Khác (Xin nêu cụ thể)</w:t>
                  </w:r>
                </w:p>
              </w:tc>
              <w:tc>
                <w:tcPr>
                  <w:tcW w:w="607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A64DE0" w:rsidRPr="00B212EC" w:rsidRDefault="00A64DE0" w:rsidP="00EE2857">
                  <w:pPr>
                    <w:tabs>
                      <w:tab w:val="left" w:pos="36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A64DE0" w:rsidRPr="00B212EC" w:rsidRDefault="00A64DE0" w:rsidP="00EE2857">
            <w:pPr>
              <w:tabs>
                <w:tab w:val="left" w:pos="360"/>
              </w:tabs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  <w:p w:rsidR="00553F98" w:rsidRPr="00B212EC" w:rsidRDefault="00553F98" w:rsidP="00EE2857">
            <w:pPr>
              <w:tabs>
                <w:tab w:val="left" w:pos="6237"/>
                <w:tab w:val="left" w:leader="underscore" w:pos="9815"/>
              </w:tabs>
              <w:ind w:left="187" w:right="2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212EC">
              <w:rPr>
                <w:rFonts w:ascii="Tahoma" w:hAnsi="Tahoma" w:cs="Tahoma"/>
                <w:sz w:val="20"/>
                <w:szCs w:val="20"/>
              </w:rPr>
              <w:t xml:space="preserve">Tôi xin cam đoan những thông tin khai báo ở trên là đúng sự thật và tôi đồng ý để công ty </w:t>
            </w:r>
            <w:r w:rsidR="00212D0C">
              <w:rPr>
                <w:rFonts w:ascii="Tahoma" w:hAnsi="Tahoma" w:cs="Tahoma"/>
                <w:sz w:val="20"/>
                <w:szCs w:val="20"/>
              </w:rPr>
              <w:t>VMG</w:t>
            </w:r>
            <w:r w:rsidRPr="00B212EC">
              <w:rPr>
                <w:rFonts w:ascii="Tahoma" w:hAnsi="Tahoma" w:cs="Tahoma"/>
                <w:sz w:val="20"/>
                <w:szCs w:val="20"/>
              </w:rPr>
              <w:t xml:space="preserve"> xác minh và sử dụng nguồn thông tin trên. Tôi xin hoàn toàn chịu trách nhiệm về việc cung cấp những thông tin này và đồng ý rằng nếu </w:t>
            </w:r>
            <w:r w:rsidR="00137498" w:rsidRPr="00B212EC">
              <w:rPr>
                <w:rFonts w:ascii="Tahoma" w:hAnsi="Tahoma" w:cs="Tahoma"/>
                <w:sz w:val="20"/>
                <w:szCs w:val="20"/>
              </w:rPr>
              <w:t>có những thông tin không trung thực</w:t>
            </w:r>
            <w:r w:rsidRPr="00B212EC">
              <w:rPr>
                <w:rFonts w:ascii="Tahoma" w:hAnsi="Tahoma" w:cs="Tahoma"/>
                <w:sz w:val="20"/>
                <w:szCs w:val="20"/>
              </w:rPr>
              <w:t>, tôi xin chịu m</w:t>
            </w:r>
            <w:r w:rsidR="00137498" w:rsidRPr="00B212EC">
              <w:rPr>
                <w:rFonts w:ascii="Tahoma" w:hAnsi="Tahoma" w:cs="Tahoma"/>
                <w:sz w:val="20"/>
                <w:szCs w:val="20"/>
              </w:rPr>
              <w:t xml:space="preserve">ọi hình thức kỉ luật theo </w:t>
            </w:r>
            <w:r w:rsidRPr="00B212EC">
              <w:rPr>
                <w:rFonts w:ascii="Tahoma" w:hAnsi="Tahoma" w:cs="Tahoma"/>
                <w:sz w:val="20"/>
                <w:szCs w:val="20"/>
              </w:rPr>
              <w:t>quy</w:t>
            </w:r>
            <w:r w:rsidR="00137498" w:rsidRPr="00B212EC">
              <w:rPr>
                <w:rFonts w:ascii="Tahoma" w:hAnsi="Tahoma" w:cs="Tahoma"/>
                <w:sz w:val="20"/>
                <w:szCs w:val="20"/>
              </w:rPr>
              <w:t xml:space="preserve"> chế</w:t>
            </w:r>
            <w:r w:rsidRPr="00B212EC">
              <w:rPr>
                <w:rFonts w:ascii="Tahoma" w:hAnsi="Tahoma" w:cs="Tahoma"/>
                <w:sz w:val="20"/>
                <w:szCs w:val="20"/>
              </w:rPr>
              <w:t xml:space="preserve"> của công ty bao gồm cả việc bị sa thải.</w:t>
            </w:r>
          </w:p>
          <w:p w:rsidR="00553F98" w:rsidRPr="00A55340" w:rsidRDefault="00553F98" w:rsidP="00EE2857">
            <w:pPr>
              <w:tabs>
                <w:tab w:val="left" w:pos="6237"/>
                <w:tab w:val="left" w:leader="underscore" w:pos="9639"/>
              </w:tabs>
              <w:spacing w:before="120" w:after="120"/>
              <w:rPr>
                <w:rFonts w:ascii="Tahoma" w:hAnsi="Tahoma" w:cs="Tahoma"/>
                <w:i/>
              </w:rPr>
            </w:pPr>
            <w:r w:rsidRPr="00B212EC">
              <w:rPr>
                <w:rFonts w:ascii="Tahoma" w:hAnsi="Tahoma" w:cs="Tahoma"/>
                <w:sz w:val="20"/>
                <w:szCs w:val="20"/>
              </w:rPr>
              <w:tab/>
            </w:r>
            <w:r w:rsidR="00137498" w:rsidRPr="00A55340">
              <w:rPr>
                <w:rFonts w:ascii="Tahoma" w:hAnsi="Tahoma" w:cs="Tahoma"/>
                <w:i/>
                <w:sz w:val="20"/>
                <w:szCs w:val="20"/>
                <w:lang w:val="en-US"/>
              </w:rPr>
              <w:t>[Địa phương]</w:t>
            </w:r>
            <w:r w:rsidRPr="00A55340">
              <w:rPr>
                <w:rFonts w:ascii="Tahoma" w:hAnsi="Tahoma" w:cs="Tahoma"/>
                <w:i/>
                <w:sz w:val="20"/>
                <w:szCs w:val="20"/>
                <w:lang w:val="en-US"/>
              </w:rPr>
              <w:t xml:space="preserve"> Ngày:      /       /</w:t>
            </w:r>
          </w:p>
        </w:tc>
      </w:tr>
    </w:tbl>
    <w:p w:rsidR="00553F98" w:rsidRPr="00553F98" w:rsidRDefault="00553F98" w:rsidP="00EE2857">
      <w:pPr>
        <w:rPr>
          <w:rFonts w:ascii="Tahoma" w:hAnsi="Tahoma" w:cs="Tahoma"/>
          <w:lang w:val="en-US"/>
        </w:rPr>
      </w:pPr>
    </w:p>
    <w:sectPr w:rsidR="00553F98" w:rsidRPr="00553F98" w:rsidSect="008C76A0">
      <w:pgSz w:w="11906" w:h="16838"/>
      <w:pgMar w:top="567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UTM Avo">
    <w:panose1 w:val="00000000000000000000"/>
    <w:charset w:val="00"/>
    <w:family w:val="roman"/>
    <w:notTrueType/>
    <w:pitch w:val="variable"/>
    <w:sig w:usb0="A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1306"/>
    <w:multiLevelType w:val="hybridMultilevel"/>
    <w:tmpl w:val="3828DA5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B60AF"/>
    <w:multiLevelType w:val="hybridMultilevel"/>
    <w:tmpl w:val="D2BE8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6650"/>
    <w:multiLevelType w:val="hybridMultilevel"/>
    <w:tmpl w:val="826A9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34761"/>
    <w:multiLevelType w:val="hybridMultilevel"/>
    <w:tmpl w:val="FA2623F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6078E"/>
    <w:multiLevelType w:val="hybridMultilevel"/>
    <w:tmpl w:val="26E0EC2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E7A9F"/>
    <w:multiLevelType w:val="hybridMultilevel"/>
    <w:tmpl w:val="5D620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C43B8"/>
    <w:multiLevelType w:val="hybridMultilevel"/>
    <w:tmpl w:val="67FE09C6"/>
    <w:lvl w:ilvl="0" w:tplc="0409000F">
      <w:start w:val="1"/>
      <w:numFmt w:val="decimal"/>
      <w:lvlText w:val="%1."/>
      <w:lvlJc w:val="left"/>
      <w:pPr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>
    <w:nsid w:val="58F9169D"/>
    <w:multiLevelType w:val="hybridMultilevel"/>
    <w:tmpl w:val="CDC0D3A2"/>
    <w:lvl w:ilvl="0" w:tplc="862E0294">
      <w:start w:val="1"/>
      <w:numFmt w:val="decimal"/>
      <w:lvlText w:val="%1."/>
      <w:lvlJc w:val="left"/>
      <w:pPr>
        <w:ind w:left="54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8">
    <w:nsid w:val="768A569B"/>
    <w:multiLevelType w:val="hybridMultilevel"/>
    <w:tmpl w:val="7EC02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E4498"/>
    <w:multiLevelType w:val="hybridMultilevel"/>
    <w:tmpl w:val="8DEC2A62"/>
    <w:lvl w:ilvl="0" w:tplc="535A3E86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488C"/>
    <w:rsid w:val="00067F3A"/>
    <w:rsid w:val="00074FB9"/>
    <w:rsid w:val="0008486C"/>
    <w:rsid w:val="00086D89"/>
    <w:rsid w:val="000A49CC"/>
    <w:rsid w:val="000D4AF6"/>
    <w:rsid w:val="001014F5"/>
    <w:rsid w:val="00115D09"/>
    <w:rsid w:val="00137498"/>
    <w:rsid w:val="00143117"/>
    <w:rsid w:val="0016537B"/>
    <w:rsid w:val="00171FB6"/>
    <w:rsid w:val="00182A0C"/>
    <w:rsid w:val="001960E3"/>
    <w:rsid w:val="001C0AC6"/>
    <w:rsid w:val="001E47A4"/>
    <w:rsid w:val="00203D0F"/>
    <w:rsid w:val="00212D0C"/>
    <w:rsid w:val="00262BC0"/>
    <w:rsid w:val="0027772D"/>
    <w:rsid w:val="002A026A"/>
    <w:rsid w:val="002B2E89"/>
    <w:rsid w:val="002D5F3B"/>
    <w:rsid w:val="00314A31"/>
    <w:rsid w:val="00315374"/>
    <w:rsid w:val="00370E98"/>
    <w:rsid w:val="00395FD4"/>
    <w:rsid w:val="003A647A"/>
    <w:rsid w:val="003C3687"/>
    <w:rsid w:val="003C5781"/>
    <w:rsid w:val="003F05F7"/>
    <w:rsid w:val="004060C0"/>
    <w:rsid w:val="0043160B"/>
    <w:rsid w:val="004424DE"/>
    <w:rsid w:val="0048418E"/>
    <w:rsid w:val="004862D7"/>
    <w:rsid w:val="004A6159"/>
    <w:rsid w:val="004B5B14"/>
    <w:rsid w:val="004B7655"/>
    <w:rsid w:val="004E138B"/>
    <w:rsid w:val="004E7528"/>
    <w:rsid w:val="00505FA9"/>
    <w:rsid w:val="00526718"/>
    <w:rsid w:val="00553F98"/>
    <w:rsid w:val="005630EB"/>
    <w:rsid w:val="0057492F"/>
    <w:rsid w:val="00575166"/>
    <w:rsid w:val="00587FD8"/>
    <w:rsid w:val="005A1C07"/>
    <w:rsid w:val="005A48B6"/>
    <w:rsid w:val="005B0B11"/>
    <w:rsid w:val="005C112A"/>
    <w:rsid w:val="005C2EFE"/>
    <w:rsid w:val="005F194D"/>
    <w:rsid w:val="005F3B46"/>
    <w:rsid w:val="0062486C"/>
    <w:rsid w:val="00654071"/>
    <w:rsid w:val="006646FE"/>
    <w:rsid w:val="006817E1"/>
    <w:rsid w:val="006D1B92"/>
    <w:rsid w:val="006E6090"/>
    <w:rsid w:val="00702B86"/>
    <w:rsid w:val="00711CD2"/>
    <w:rsid w:val="00715441"/>
    <w:rsid w:val="00720154"/>
    <w:rsid w:val="00730DB1"/>
    <w:rsid w:val="00743CD9"/>
    <w:rsid w:val="00787F9F"/>
    <w:rsid w:val="007A02CC"/>
    <w:rsid w:val="007B4365"/>
    <w:rsid w:val="007D0A0C"/>
    <w:rsid w:val="007D79B4"/>
    <w:rsid w:val="00834511"/>
    <w:rsid w:val="008B600F"/>
    <w:rsid w:val="008C76A0"/>
    <w:rsid w:val="008C7E1B"/>
    <w:rsid w:val="008D2E4B"/>
    <w:rsid w:val="008F6570"/>
    <w:rsid w:val="008F66CE"/>
    <w:rsid w:val="0096420A"/>
    <w:rsid w:val="00986D5C"/>
    <w:rsid w:val="009C1931"/>
    <w:rsid w:val="009D60F9"/>
    <w:rsid w:val="00A10DE1"/>
    <w:rsid w:val="00A12054"/>
    <w:rsid w:val="00A415ED"/>
    <w:rsid w:val="00A506EA"/>
    <w:rsid w:val="00A55340"/>
    <w:rsid w:val="00A63FD4"/>
    <w:rsid w:val="00A64DE0"/>
    <w:rsid w:val="00A84E64"/>
    <w:rsid w:val="00A87EAB"/>
    <w:rsid w:val="00A91EB5"/>
    <w:rsid w:val="00A92A3F"/>
    <w:rsid w:val="00AA644E"/>
    <w:rsid w:val="00AC7C02"/>
    <w:rsid w:val="00AD19E8"/>
    <w:rsid w:val="00AF4E99"/>
    <w:rsid w:val="00B212EC"/>
    <w:rsid w:val="00B2194C"/>
    <w:rsid w:val="00B25275"/>
    <w:rsid w:val="00B4061B"/>
    <w:rsid w:val="00B65848"/>
    <w:rsid w:val="00B66513"/>
    <w:rsid w:val="00B7524C"/>
    <w:rsid w:val="00B836FF"/>
    <w:rsid w:val="00BD5CB4"/>
    <w:rsid w:val="00BF7C89"/>
    <w:rsid w:val="00C02C88"/>
    <w:rsid w:val="00C1720D"/>
    <w:rsid w:val="00C23E1F"/>
    <w:rsid w:val="00C4759F"/>
    <w:rsid w:val="00C754E8"/>
    <w:rsid w:val="00C80657"/>
    <w:rsid w:val="00C96C30"/>
    <w:rsid w:val="00CA6DBF"/>
    <w:rsid w:val="00CD4C0D"/>
    <w:rsid w:val="00D37CEB"/>
    <w:rsid w:val="00D4395F"/>
    <w:rsid w:val="00D74402"/>
    <w:rsid w:val="00D74ABA"/>
    <w:rsid w:val="00D80266"/>
    <w:rsid w:val="00D978C2"/>
    <w:rsid w:val="00DC58AB"/>
    <w:rsid w:val="00E11741"/>
    <w:rsid w:val="00E31EA7"/>
    <w:rsid w:val="00E4488C"/>
    <w:rsid w:val="00E62162"/>
    <w:rsid w:val="00E82409"/>
    <w:rsid w:val="00E82682"/>
    <w:rsid w:val="00E87B50"/>
    <w:rsid w:val="00E97FD7"/>
    <w:rsid w:val="00EB149F"/>
    <w:rsid w:val="00EB6CD0"/>
    <w:rsid w:val="00EC0617"/>
    <w:rsid w:val="00EE2857"/>
    <w:rsid w:val="00F32ACA"/>
    <w:rsid w:val="00F90318"/>
    <w:rsid w:val="00F91D93"/>
    <w:rsid w:val="00FB134E"/>
    <w:rsid w:val="00FD3F10"/>
    <w:rsid w:val="00FD4C75"/>
    <w:rsid w:val="00FE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88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E4488C"/>
    <w:pPr>
      <w:keepNext/>
      <w:jc w:val="both"/>
      <w:outlineLvl w:val="4"/>
    </w:pPr>
    <w:rPr>
      <w:rFonts w:ascii="VNI-Times" w:hAnsi="VNI-Times"/>
      <w:b/>
      <w:noProof w:val="0"/>
      <w:color w:val="333333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E4488C"/>
    <w:rPr>
      <w:rFonts w:ascii="VNI-Times" w:eastAsia="Times New Roman" w:hAnsi="VNI-Times" w:cs="Times New Roman"/>
      <w:b/>
      <w:color w:val="333333"/>
      <w:sz w:val="24"/>
      <w:szCs w:val="24"/>
      <w:lang/>
    </w:rPr>
  </w:style>
  <w:style w:type="paragraph" w:styleId="Header">
    <w:name w:val="header"/>
    <w:basedOn w:val="Normal"/>
    <w:link w:val="HeaderChar"/>
    <w:uiPriority w:val="99"/>
    <w:rsid w:val="00E4488C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E4488C"/>
    <w:rPr>
      <w:rFonts w:ascii="Times New Roman" w:eastAsia="Times New Roman" w:hAnsi="Times New Roman" w:cs="Times New Roman"/>
      <w:noProof/>
      <w:sz w:val="24"/>
      <w:szCs w:val="24"/>
      <w:lang/>
    </w:rPr>
  </w:style>
  <w:style w:type="paragraph" w:styleId="PlainText">
    <w:name w:val="Plain Text"/>
    <w:basedOn w:val="Normal"/>
    <w:link w:val="PlainTextChar"/>
    <w:uiPriority w:val="99"/>
    <w:rsid w:val="00E4488C"/>
    <w:rPr>
      <w:rFonts w:ascii="Courier New" w:eastAsia="MS Mincho" w:hAnsi="Courier New"/>
      <w:noProof w:val="0"/>
      <w:sz w:val="20"/>
      <w:szCs w:val="20"/>
      <w:lang/>
    </w:rPr>
  </w:style>
  <w:style w:type="character" w:customStyle="1" w:styleId="PlainTextChar">
    <w:name w:val="Plain Text Char"/>
    <w:basedOn w:val="DefaultParagraphFont"/>
    <w:link w:val="PlainText"/>
    <w:uiPriority w:val="99"/>
    <w:rsid w:val="00E4488C"/>
    <w:rPr>
      <w:rFonts w:ascii="Courier New" w:eastAsia="MS Mincho" w:hAnsi="Courier New" w:cs="Times New Roman"/>
      <w:sz w:val="20"/>
      <w:szCs w:val="20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88C"/>
    <w:rPr>
      <w:rFonts w:ascii="Tahoma" w:eastAsia="Times New Roman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086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88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E4488C"/>
    <w:pPr>
      <w:keepNext/>
      <w:jc w:val="both"/>
      <w:outlineLvl w:val="4"/>
    </w:pPr>
    <w:rPr>
      <w:rFonts w:ascii="VNI-Times" w:hAnsi="VNI-Times"/>
      <w:b/>
      <w:noProof w:val="0"/>
      <w:color w:val="333333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E4488C"/>
    <w:rPr>
      <w:rFonts w:ascii="VNI-Times" w:eastAsia="Times New Roman" w:hAnsi="VNI-Times" w:cs="Times New Roman"/>
      <w:b/>
      <w:color w:val="333333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E4488C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4488C"/>
    <w:rPr>
      <w:rFonts w:ascii="Times New Roman" w:eastAsia="Times New Roman" w:hAnsi="Times New Roman" w:cs="Times New Roman"/>
      <w:noProof/>
      <w:sz w:val="24"/>
      <w:szCs w:val="24"/>
      <w:lang w:eastAsia="x-none"/>
    </w:rPr>
  </w:style>
  <w:style w:type="paragraph" w:styleId="PlainText">
    <w:name w:val="Plain Text"/>
    <w:basedOn w:val="Normal"/>
    <w:link w:val="PlainTextChar"/>
    <w:uiPriority w:val="99"/>
    <w:rsid w:val="00E4488C"/>
    <w:rPr>
      <w:rFonts w:ascii="Courier New" w:eastAsia="MS Mincho" w:hAnsi="Courier New"/>
      <w:noProof w:val="0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E4488C"/>
    <w:rPr>
      <w:rFonts w:ascii="Courier New" w:eastAsia="MS Mincho" w:hAnsi="Courier New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88C"/>
    <w:rPr>
      <w:rFonts w:ascii="Tahoma" w:eastAsia="Times New Roman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086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CFF48-539D-4444-8266-AD8D6ADE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Phone: 097 63 63 673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hoangnl2</dc:creator>
  <cp:lastModifiedBy>Lovely Duxi</cp:lastModifiedBy>
  <cp:revision>2</cp:revision>
  <dcterms:created xsi:type="dcterms:W3CDTF">2017-03-29T11:32:00Z</dcterms:created>
  <dcterms:modified xsi:type="dcterms:W3CDTF">2017-03-29T11:32:00Z</dcterms:modified>
</cp:coreProperties>
</file>